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95D4B3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860DED" w:rsidRPr="00860DED">
        <w:rPr>
          <w:b/>
          <w:bCs/>
        </w:rPr>
        <w:t>0</w:t>
      </w:r>
      <w:r w:rsidR="003260B4">
        <w:rPr>
          <w:b/>
          <w:bCs/>
        </w:rPr>
        <w:t>6</w:t>
      </w:r>
      <w:r w:rsidRPr="00860DED">
        <w:rPr>
          <w:b/>
          <w:bCs/>
        </w:rPr>
        <w:t>/202</w:t>
      </w:r>
      <w:r w:rsidR="00860DED" w:rsidRPr="00860DED">
        <w:rPr>
          <w:b/>
          <w:bCs/>
        </w:rPr>
        <w:t>4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884" w:type="dxa"/>
        <w:tblInd w:w="37" w:type="dxa"/>
        <w:tblLook w:val="04A0" w:firstRow="1" w:lastRow="0" w:firstColumn="1" w:lastColumn="0" w:noHBand="0" w:noVBand="1"/>
      </w:tblPr>
      <w:tblGrid>
        <w:gridCol w:w="759"/>
        <w:gridCol w:w="852"/>
        <w:gridCol w:w="1010"/>
        <w:gridCol w:w="3573"/>
        <w:gridCol w:w="807"/>
        <w:gridCol w:w="972"/>
        <w:gridCol w:w="911"/>
      </w:tblGrid>
      <w:tr w:rsidR="00301C24" w:rsidRPr="00EF6ED7" w14:paraId="13B42BD8" w14:textId="52A355FE" w:rsidTr="00301C24">
        <w:trPr>
          <w:trHeight w:val="845"/>
        </w:trPr>
        <w:tc>
          <w:tcPr>
            <w:tcW w:w="759" w:type="dxa"/>
          </w:tcPr>
          <w:p w14:paraId="332BB44E" w14:textId="77777777" w:rsidR="00301C24" w:rsidRPr="00EF6ED7" w:rsidRDefault="00301C24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EB0E8A2" w14:textId="77777777" w:rsidR="00301C24" w:rsidRPr="00EF6ED7" w:rsidRDefault="00301C24" w:rsidP="00EF6ED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2" w:type="dxa"/>
          </w:tcPr>
          <w:p w14:paraId="53D94F97" w14:textId="77777777" w:rsidR="00301C24" w:rsidRPr="00EF6ED7" w:rsidRDefault="00301C24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2CF2B4C" w14:textId="77777777" w:rsidR="00301C24" w:rsidRPr="00EF6ED7" w:rsidRDefault="00301C24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010" w:type="dxa"/>
          </w:tcPr>
          <w:p w14:paraId="70BCDB79" w14:textId="77777777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5A0A2466" w14:textId="77777777" w:rsidR="00301C24" w:rsidRPr="00162A09" w:rsidRDefault="00301C24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  <w:r w:rsidRPr="00162A09">
              <w:rPr>
                <w:b/>
                <w:bCs/>
                <w:sz w:val="12"/>
                <w:szCs w:val="12"/>
              </w:rPr>
              <w:t>Unidade</w:t>
            </w:r>
          </w:p>
          <w:p w14:paraId="183C9B22" w14:textId="3A5FE02F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62A09">
              <w:rPr>
                <w:b/>
                <w:bCs/>
                <w:sz w:val="12"/>
                <w:szCs w:val="12"/>
              </w:rPr>
              <w:t>Fornecimento</w:t>
            </w:r>
          </w:p>
        </w:tc>
        <w:tc>
          <w:tcPr>
            <w:tcW w:w="3573" w:type="dxa"/>
          </w:tcPr>
          <w:p w14:paraId="681829A9" w14:textId="77777777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02032F16" w14:textId="77777777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07" w:type="dxa"/>
          </w:tcPr>
          <w:p w14:paraId="148F8803" w14:textId="77777777" w:rsidR="00301C24" w:rsidRPr="00301C24" w:rsidRDefault="00301C24" w:rsidP="00301C24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6F81D7AF" w14:textId="6DACADAC" w:rsidR="00301C24" w:rsidRPr="00301C24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01C24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972" w:type="dxa"/>
          </w:tcPr>
          <w:p w14:paraId="4F3207AD" w14:textId="3636CDCC" w:rsidR="00301C24" w:rsidRPr="00162A09" w:rsidRDefault="00301C24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</w:p>
          <w:p w14:paraId="4D5D69E4" w14:textId="64EAF412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911" w:type="dxa"/>
          </w:tcPr>
          <w:p w14:paraId="36659D6D" w14:textId="77777777" w:rsidR="00301C24" w:rsidRPr="00162A09" w:rsidRDefault="00301C24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</w:p>
          <w:p w14:paraId="5F26C950" w14:textId="735F9F0D" w:rsidR="00301C24" w:rsidRPr="00EF6ED7" w:rsidRDefault="00301C24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301C24" w:rsidRPr="00EF6ED7" w14:paraId="3C5C8F63" w14:textId="6E05EC4F" w:rsidTr="00301C24">
        <w:trPr>
          <w:trHeight w:val="379"/>
        </w:trPr>
        <w:tc>
          <w:tcPr>
            <w:tcW w:w="759" w:type="dxa"/>
            <w:shd w:val="clear" w:color="auto" w:fill="auto"/>
          </w:tcPr>
          <w:p w14:paraId="0202B30C" w14:textId="10CE404B" w:rsidR="00301C24" w:rsidRPr="00EF6ED7" w:rsidRDefault="00301C24" w:rsidP="001C4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3C9B81F7" w14:textId="042D4CBA" w:rsidR="00301C24" w:rsidRPr="00EF6ED7" w:rsidRDefault="00301C24" w:rsidP="001C4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34D5B9D3" w14:textId="7355210E" w:rsidR="00301C24" w:rsidRPr="00EF6ED7" w:rsidRDefault="00301C24" w:rsidP="001C4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3" w:type="dxa"/>
            <w:shd w:val="clear" w:color="auto" w:fill="auto"/>
          </w:tcPr>
          <w:p w14:paraId="06469D03" w14:textId="6A42D643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14:paraId="1A768019" w14:textId="77777777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5E0228E5" w14:textId="633C46D7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  <w:p w14:paraId="13E7CADC" w14:textId="77777777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  <w:p w14:paraId="3E5E2274" w14:textId="77777777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</w:tcPr>
          <w:p w14:paraId="74478244" w14:textId="77777777" w:rsidR="00301C24" w:rsidRPr="00EF6ED7" w:rsidRDefault="00301C24" w:rsidP="001C41C0">
            <w:pPr>
              <w:jc w:val="both"/>
              <w:rPr>
                <w:sz w:val="20"/>
                <w:szCs w:val="20"/>
              </w:rPr>
            </w:pPr>
          </w:p>
        </w:tc>
      </w:tr>
      <w:tr w:rsidR="00301C24" w:rsidRPr="00EF6ED7" w14:paraId="6AFE902A" w14:textId="765D565F" w:rsidTr="00301C24">
        <w:tc>
          <w:tcPr>
            <w:tcW w:w="759" w:type="dxa"/>
            <w:shd w:val="clear" w:color="auto" w:fill="auto"/>
          </w:tcPr>
          <w:p w14:paraId="45F59B3C" w14:textId="53853D62" w:rsidR="00301C24" w:rsidRPr="00EF6ED7" w:rsidRDefault="00301C24" w:rsidP="00EF6ED7">
            <w:pPr>
              <w:spacing w:before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7A513791" w14:textId="58E51F76" w:rsidR="00301C24" w:rsidRPr="00EF6ED7" w:rsidRDefault="00301C24" w:rsidP="00851036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8CDAFA9" w14:textId="23E21AB6" w:rsidR="00301C24" w:rsidRPr="00EF6ED7" w:rsidRDefault="00301C24" w:rsidP="00EF6ED7">
            <w:pPr>
              <w:spacing w:before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73" w:type="dxa"/>
            <w:shd w:val="clear" w:color="auto" w:fill="auto"/>
          </w:tcPr>
          <w:p w14:paraId="25D8B525" w14:textId="2122CACB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14:paraId="256F7FAA" w14:textId="77777777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05AA229D" w14:textId="4F1CF854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</w:tcPr>
          <w:p w14:paraId="75C77B76" w14:textId="77777777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301C24" w:rsidRPr="00EF6ED7" w14:paraId="20B57015" w14:textId="00D84EF0" w:rsidTr="00301C24">
        <w:tc>
          <w:tcPr>
            <w:tcW w:w="759" w:type="dxa"/>
            <w:shd w:val="clear" w:color="auto" w:fill="auto"/>
          </w:tcPr>
          <w:p w14:paraId="42ED7EC3" w14:textId="3990C506" w:rsidR="00301C24" w:rsidRPr="00EF6ED7" w:rsidRDefault="00301C24" w:rsidP="00EF6ED7">
            <w:pPr>
              <w:spacing w:before="24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2C24E113" w14:textId="68F4CBEE" w:rsidR="00301C24" w:rsidRPr="00EF6ED7" w:rsidRDefault="00301C24" w:rsidP="00EF6ED7">
            <w:pPr>
              <w:spacing w:before="24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DDB4E67" w14:textId="34277F13" w:rsidR="00301C24" w:rsidRPr="00EF6ED7" w:rsidRDefault="00301C24" w:rsidP="0025025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73" w:type="dxa"/>
            <w:shd w:val="clear" w:color="auto" w:fill="auto"/>
          </w:tcPr>
          <w:p w14:paraId="015B7740" w14:textId="4ECA8A4A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14:paraId="1D0ED002" w14:textId="77777777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CFA7DB6" w14:textId="41816BBC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</w:tcPr>
          <w:p w14:paraId="0559046A" w14:textId="77777777" w:rsidR="00301C24" w:rsidRPr="00EF6ED7" w:rsidRDefault="00301C24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6D43" w:rsidRPr="00EF6ED7" w14:paraId="584EB2BD" w14:textId="430B04F7" w:rsidTr="00BD6359">
        <w:trPr>
          <w:trHeight w:val="391"/>
        </w:trPr>
        <w:tc>
          <w:tcPr>
            <w:tcW w:w="7001" w:type="dxa"/>
            <w:gridSpan w:val="5"/>
            <w:shd w:val="clear" w:color="auto" w:fill="auto"/>
          </w:tcPr>
          <w:p w14:paraId="503DA730" w14:textId="4DD59775" w:rsidR="00B16D43" w:rsidRDefault="00B16D43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7D0756">
              <w:rPr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972" w:type="dxa"/>
            <w:shd w:val="clear" w:color="auto" w:fill="auto"/>
          </w:tcPr>
          <w:p w14:paraId="52491245" w14:textId="5C4EA5DB" w:rsidR="00B16D43" w:rsidRPr="00EF6ED7" w:rsidRDefault="00B16D43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</w:p>
        </w:tc>
        <w:tc>
          <w:tcPr>
            <w:tcW w:w="911" w:type="dxa"/>
          </w:tcPr>
          <w:p w14:paraId="18CA4E62" w14:textId="77777777" w:rsidR="00B16D43" w:rsidRDefault="00B16D43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4D74B3">
      <w:footerReference w:type="default" r:id="rId8"/>
      <w:pgSz w:w="11906" w:h="16838"/>
      <w:pgMar w:top="567" w:right="1274" w:bottom="1417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A1A87"/>
    <w:rsid w:val="001C41C0"/>
    <w:rsid w:val="00203BCB"/>
    <w:rsid w:val="002323F7"/>
    <w:rsid w:val="00250259"/>
    <w:rsid w:val="00263906"/>
    <w:rsid w:val="00296FE6"/>
    <w:rsid w:val="002E2B26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35341"/>
    <w:rsid w:val="00553326"/>
    <w:rsid w:val="00570243"/>
    <w:rsid w:val="00586261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A6952"/>
    <w:rsid w:val="009401C5"/>
    <w:rsid w:val="00975E6E"/>
    <w:rsid w:val="0099233D"/>
    <w:rsid w:val="00A511BA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A401F"/>
    <w:rsid w:val="00C02375"/>
    <w:rsid w:val="00C5380C"/>
    <w:rsid w:val="00CD32C8"/>
    <w:rsid w:val="00CF0892"/>
    <w:rsid w:val="00D05A20"/>
    <w:rsid w:val="00D673F2"/>
    <w:rsid w:val="00E56C2B"/>
    <w:rsid w:val="00E661C3"/>
    <w:rsid w:val="00EA1734"/>
    <w:rsid w:val="00EF6ED7"/>
    <w:rsid w:val="00F00B30"/>
    <w:rsid w:val="00F140E7"/>
    <w:rsid w:val="00F31999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87</cp:revision>
  <cp:lastPrinted>2023-07-05T12:15:00Z</cp:lastPrinted>
  <dcterms:created xsi:type="dcterms:W3CDTF">2022-05-23T20:06:00Z</dcterms:created>
  <dcterms:modified xsi:type="dcterms:W3CDTF">2024-09-03T13:13:00Z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